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FF1" w:rsidRDefault="004678B0" w:rsidP="006C71E7">
      <w:r w:rsidRPr="006C71E7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32097E5" wp14:editId="547006EE">
                <wp:simplePos x="0" y="0"/>
                <wp:positionH relativeFrom="column">
                  <wp:posOffset>1155700</wp:posOffset>
                </wp:positionH>
                <wp:positionV relativeFrom="paragraph">
                  <wp:posOffset>3175000</wp:posOffset>
                </wp:positionV>
                <wp:extent cx="42545" cy="1009650"/>
                <wp:effectExtent l="38100" t="38100" r="52705" b="19050"/>
                <wp:wrapNone/>
                <wp:docPr id="18" name="Lin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42545" cy="1009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15EE37" id="Line 55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pt,250pt" to="94.35pt,3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" strokecolor="black [3213]">
                <v:stroke endarrow="block"/>
                <v:shadow color="#e7e6e6 [3214]"/>
              </v:line>
            </w:pict>
          </mc:Fallback>
        </mc:AlternateContent>
      </w:r>
      <w:r w:rsidRPr="006C71E7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63DF6C" wp14:editId="417F2447">
                <wp:simplePos x="0" y="0"/>
                <wp:positionH relativeFrom="column">
                  <wp:posOffset>3644900</wp:posOffset>
                </wp:positionH>
                <wp:positionV relativeFrom="paragraph">
                  <wp:posOffset>3175000</wp:posOffset>
                </wp:positionV>
                <wp:extent cx="442595" cy="1009650"/>
                <wp:effectExtent l="0" t="38100" r="52705" b="19050"/>
                <wp:wrapNone/>
                <wp:docPr id="43" name="Lin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442595" cy="1009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59C78" id="Line 55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pt,250pt" to="321.85pt,3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" strokecolor="black [3213]">
                <v:stroke endarrow="block"/>
                <v:shadow color="#e7e6e6 [3214]"/>
              </v:line>
            </w:pict>
          </mc:Fallback>
        </mc:AlternateContent>
      </w:r>
      <w:r w:rsidRPr="006C71E7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9F7CF4" wp14:editId="12896938">
                <wp:simplePos x="0" y="0"/>
                <wp:positionH relativeFrom="column">
                  <wp:posOffset>4324350</wp:posOffset>
                </wp:positionH>
                <wp:positionV relativeFrom="paragraph">
                  <wp:posOffset>3187700</wp:posOffset>
                </wp:positionV>
                <wp:extent cx="349250" cy="996950"/>
                <wp:effectExtent l="38100" t="38100" r="31750" b="12700"/>
                <wp:wrapNone/>
                <wp:docPr id="45" name="Lin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349250" cy="996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CD62A" id="Line 57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5pt,251pt" to="368pt,3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" strokecolor="black [3213]">
                <v:stroke endarrow="block"/>
                <v:shadow color="#e7e6e6 [3214]"/>
              </v:line>
            </w:pict>
          </mc:Fallback>
        </mc:AlternateContent>
      </w:r>
      <w:r w:rsidRPr="006C71E7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96553F" wp14:editId="6E512BCC">
                <wp:simplePos x="0" y="0"/>
                <wp:positionH relativeFrom="column">
                  <wp:posOffset>4229100</wp:posOffset>
                </wp:positionH>
                <wp:positionV relativeFrom="paragraph">
                  <wp:posOffset>4229100</wp:posOffset>
                </wp:positionV>
                <wp:extent cx="1007745" cy="1524000"/>
                <wp:effectExtent l="0" t="0" r="20955" b="1905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3F4D" w:rsidRDefault="00143F4D" w:rsidP="00143F4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Sub-</w:t>
                            </w:r>
                            <w:r w:rsidR="004678B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sub-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result 2.1</w:t>
                            </w:r>
                          </w:p>
                          <w:p w:rsidR="00143F4D" w:rsidRDefault="00143F4D" w:rsidP="00143F4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Increased market outlets to purchase water saving technologies increased</w:t>
                            </w:r>
                          </w:p>
                          <w:p w:rsidR="00143F4D" w:rsidRDefault="00143F4D" w:rsidP="00143F4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lIns="27432" tIns="27432" rIns="27432" bIns="27432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6553F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333pt;margin-top:333pt;width:79.35pt;height:120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" filled="f" fillcolor="#5b9bd5 [3204]" strokecolor="black [3213]">
                <v:shadow color="#e7e6e6 [3214]"/>
                <v:textbox inset="2.16pt,2.16pt,2.16pt,2.16pt">
                  <w:txbxContent>
                    <w:p w:rsidR="00143F4D" w:rsidRDefault="00143F4D" w:rsidP="00143F4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Sub-</w:t>
                      </w:r>
                      <w:r w:rsidR="004678B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sub-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result 2.1</w:t>
                      </w:r>
                    </w:p>
                    <w:p w:rsidR="00143F4D" w:rsidRDefault="00143F4D" w:rsidP="00143F4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Increased market outlets to purchase water saving technologies increased</w:t>
                      </w:r>
                    </w:p>
                    <w:p w:rsidR="00143F4D" w:rsidRDefault="00143F4D" w:rsidP="00143F4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C71E7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0A301D" wp14:editId="10E49DE2">
                <wp:simplePos x="0" y="0"/>
                <wp:positionH relativeFrom="column">
                  <wp:posOffset>3079750</wp:posOffset>
                </wp:positionH>
                <wp:positionV relativeFrom="paragraph">
                  <wp:posOffset>4226560</wp:posOffset>
                </wp:positionV>
                <wp:extent cx="1007745" cy="1524000"/>
                <wp:effectExtent l="0" t="0" r="20955" b="19050"/>
                <wp:wrapNone/>
                <wp:docPr id="3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71E7" w:rsidRDefault="006C71E7" w:rsidP="006C71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Sub-</w:t>
                            </w:r>
                            <w:r w:rsidR="004678B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sub-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result 2.1</w:t>
                            </w:r>
                          </w:p>
                          <w:p w:rsidR="00143F4D" w:rsidRDefault="00143F4D" w:rsidP="00EF2A2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New </w:t>
                            </w:r>
                            <w:r w:rsidR="004678B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cost-effective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water-saving technologies introduced to </w:t>
                            </w:r>
                            <w:r w:rsidR="00EF2A2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farmers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and the market</w:t>
                            </w:r>
                          </w:p>
                          <w:p w:rsidR="006C71E7" w:rsidRDefault="006C71E7" w:rsidP="00143F4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lIns="27432" tIns="27432" rIns="27432" bIns="27432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A301D" id="_x0000_s1027" type="#_x0000_t202" style="position:absolute;margin-left:242.5pt;margin-top:332.8pt;width:79.35pt;height:12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" filled="f" fillcolor="#5b9bd5 [3204]" strokecolor="black [3213]">
                <v:shadow color="#e7e6e6 [3214]"/>
                <v:textbox inset="2.16pt,2.16pt,2.16pt,2.16pt">
                  <w:txbxContent>
                    <w:p w:rsidR="006C71E7" w:rsidRDefault="006C71E7" w:rsidP="006C71E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Sub-</w:t>
                      </w:r>
                      <w:r w:rsidR="004678B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sub-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result 2.1</w:t>
                      </w:r>
                    </w:p>
                    <w:p w:rsidR="00143F4D" w:rsidRDefault="00143F4D" w:rsidP="00EF2A2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New </w:t>
                      </w:r>
                      <w:r w:rsidR="004678B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cost-effective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water-saving technologies introduced to </w:t>
                      </w:r>
                      <w:r w:rsidR="00EF2A2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farmers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and the market</w:t>
                      </w:r>
                    </w:p>
                    <w:p w:rsidR="006C71E7" w:rsidRDefault="006C71E7" w:rsidP="00143F4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Pr="006C71E7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455C0F" wp14:editId="56E97ACC">
                <wp:simplePos x="0" y="0"/>
                <wp:positionH relativeFrom="column">
                  <wp:posOffset>457200</wp:posOffset>
                </wp:positionH>
                <wp:positionV relativeFrom="paragraph">
                  <wp:posOffset>4203065</wp:posOffset>
                </wp:positionV>
                <wp:extent cx="1447800" cy="691515"/>
                <wp:effectExtent l="0" t="0" r="19050" b="13335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691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78B0" w:rsidRDefault="004678B0" w:rsidP="004678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Sub-sub Result 1.1.1</w:t>
                            </w:r>
                          </w:p>
                          <w:p w:rsidR="004678B0" w:rsidRDefault="004678B0" w:rsidP="004678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Behaviour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change communication campaigns conducted</w:t>
                            </w:r>
                          </w:p>
                        </w:txbxContent>
                      </wps:txbx>
                      <wps:bodyPr wrap="square" lIns="27432" tIns="27432" rIns="27432" bIns="27432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55C0F" id="Text Box 6" o:spid="_x0000_s1028" type="#_x0000_t202" style="position:absolute;margin-left:36pt;margin-top:330.95pt;width:114pt;height:54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" filled="f" fillcolor="#5b9bd5 [3204]" strokecolor="black [3213]">
                <v:shadow color="#e7e6e6 [3214]"/>
                <v:textbox inset="2.16pt,2.16pt,2.16pt,2.16pt">
                  <w:txbxContent>
                    <w:p w:rsidR="004678B0" w:rsidRDefault="004678B0" w:rsidP="004678B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Sub-sub Result 1.1.1</w:t>
                      </w:r>
                    </w:p>
                    <w:p w:rsidR="004678B0" w:rsidRDefault="004678B0" w:rsidP="004678B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Behaviour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change communication campaigns conducted</w:t>
                      </w:r>
                    </w:p>
                  </w:txbxContent>
                </v:textbox>
              </v:shape>
            </w:pict>
          </mc:Fallback>
        </mc:AlternateContent>
      </w:r>
      <w:r w:rsidR="00EF2A24" w:rsidRPr="006C71E7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18CBA9" wp14:editId="1049ED49">
                <wp:simplePos x="0" y="0"/>
                <wp:positionH relativeFrom="column">
                  <wp:posOffset>4387850</wp:posOffset>
                </wp:positionH>
                <wp:positionV relativeFrom="paragraph">
                  <wp:posOffset>1104900</wp:posOffset>
                </wp:positionV>
                <wp:extent cx="514350" cy="0"/>
                <wp:effectExtent l="38100" t="76200" r="0" b="95250"/>
                <wp:wrapNone/>
                <wp:docPr id="16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9200E" id="Line 20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5pt,87pt" to="386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" strokecolor="black [3213]">
                <v:stroke dashstyle="dash" endarrow="block"/>
                <v:shadow color="#e7e6e6 [3214]"/>
              </v:line>
            </w:pict>
          </mc:Fallback>
        </mc:AlternateContent>
      </w:r>
      <w:r w:rsidR="00EF2A24" w:rsidRPr="006C71E7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20C9A8" wp14:editId="27E51E74">
                <wp:simplePos x="0" y="0"/>
                <wp:positionH relativeFrom="column">
                  <wp:posOffset>4902200</wp:posOffset>
                </wp:positionH>
                <wp:positionV relativeFrom="paragraph">
                  <wp:posOffset>1447800</wp:posOffset>
                </wp:positionV>
                <wp:extent cx="317500" cy="2495550"/>
                <wp:effectExtent l="57150" t="0" r="25400" b="57150"/>
                <wp:wrapNone/>
                <wp:docPr id="15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17500" cy="2495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FD109" id="Line 20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pt,114pt" to="411pt,3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" strokecolor="black [3213]">
                <v:stroke dashstyle="dash" endarrow="block"/>
                <v:shadow color="#e7e6e6 [3214]"/>
              </v:line>
            </w:pict>
          </mc:Fallback>
        </mc:AlternateContent>
      </w:r>
      <w:r w:rsidR="00EF2A24" w:rsidRPr="006C71E7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EDCB21" wp14:editId="1C96AC79">
                <wp:simplePos x="0" y="0"/>
                <wp:positionH relativeFrom="column">
                  <wp:posOffset>6438900</wp:posOffset>
                </wp:positionH>
                <wp:positionV relativeFrom="paragraph">
                  <wp:posOffset>1981200</wp:posOffset>
                </wp:positionV>
                <wp:extent cx="1201737" cy="1206500"/>
                <wp:effectExtent l="0" t="0" r="17780" b="12700"/>
                <wp:wrapNone/>
                <wp:docPr id="3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737" cy="1206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71E7" w:rsidRDefault="006C71E7" w:rsidP="006C71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Sub-result 2.3</w:t>
                            </w:r>
                          </w:p>
                          <w:p w:rsidR="006C71E7" w:rsidRDefault="004678B0" w:rsidP="006C71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Readiness of market actors to apply and receive a loan is strengthened</w:t>
                            </w:r>
                          </w:p>
                        </w:txbxContent>
                      </wps:txbx>
                      <wps:bodyPr lIns="27432" tIns="27432" rIns="27432" bIns="27432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DCB21" id="Text Box 48" o:spid="_x0000_s1029" type="#_x0000_t202" style="position:absolute;margin-left:507pt;margin-top:156pt;width:94.6pt;height: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" filled="f" fillcolor="#5b9bd5 [3204]" strokecolor="black [3213]">
                <v:shadow color="#e7e6e6 [3214]"/>
                <v:textbox inset="2.16pt,2.16pt,2.16pt,2.16pt">
                  <w:txbxContent>
                    <w:p w:rsidR="006C71E7" w:rsidRDefault="006C71E7" w:rsidP="006C71E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Sub-result 2.3</w:t>
                      </w:r>
                    </w:p>
                    <w:p w:rsidR="006C71E7" w:rsidRDefault="004678B0" w:rsidP="006C71E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Readiness of market actors to apply and receive a loan is strengthened</w:t>
                      </w:r>
                    </w:p>
                  </w:txbxContent>
                </v:textbox>
              </v:shape>
            </w:pict>
          </mc:Fallback>
        </mc:AlternateContent>
      </w:r>
      <w:r w:rsidR="00EF2A24" w:rsidRPr="006C71E7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635E9E" wp14:editId="0E31CA3D">
                <wp:simplePos x="0" y="0"/>
                <wp:positionH relativeFrom="column">
                  <wp:posOffset>6883400</wp:posOffset>
                </wp:positionH>
                <wp:positionV relativeFrom="paragraph">
                  <wp:posOffset>1428750</wp:posOffset>
                </wp:positionV>
                <wp:extent cx="95250" cy="552450"/>
                <wp:effectExtent l="38100" t="38100" r="19050" b="19050"/>
                <wp:wrapNone/>
                <wp:docPr id="10" name="Lin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95250" cy="552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E692E" id="Line 58" o:spid="_x0000_s1026" style="position:absolute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2pt,112.5pt" to="549.5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" strokecolor="black [3213]">
                <v:stroke endarrow="block"/>
                <v:shadow color="#e7e6e6 [3214]"/>
              </v:line>
            </w:pict>
          </mc:Fallback>
        </mc:AlternateContent>
      </w:r>
      <w:r w:rsidR="00EF2A24" w:rsidRPr="006C71E7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283CC9" wp14:editId="4DB0AE74">
                <wp:simplePos x="0" y="0"/>
                <wp:positionH relativeFrom="column">
                  <wp:posOffset>5772150</wp:posOffset>
                </wp:positionH>
                <wp:positionV relativeFrom="paragraph">
                  <wp:posOffset>1428750</wp:posOffset>
                </wp:positionV>
                <wp:extent cx="38100" cy="520700"/>
                <wp:effectExtent l="38100" t="38100" r="57150" b="12700"/>
                <wp:wrapNone/>
                <wp:docPr id="46" name="Lin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38100" cy="520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60E4F8" id="Line 5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5pt,112.5pt" to="457.5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" strokecolor="black [3213]">
                <v:stroke endarrow="block"/>
                <v:shadow color="#e7e6e6 [3214]"/>
              </v:line>
            </w:pict>
          </mc:Fallback>
        </mc:AlternateContent>
      </w:r>
      <w:r w:rsidR="00EF2A24" w:rsidRPr="006C71E7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218444" wp14:editId="36DBDC4D">
                <wp:simplePos x="0" y="0"/>
                <wp:positionH relativeFrom="column">
                  <wp:posOffset>5184775</wp:posOffset>
                </wp:positionH>
                <wp:positionV relativeFrom="paragraph">
                  <wp:posOffset>1978660</wp:posOffset>
                </wp:positionV>
                <wp:extent cx="1050925" cy="1206500"/>
                <wp:effectExtent l="0" t="0" r="15875" b="12700"/>
                <wp:wrapNone/>
                <wp:docPr id="3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1206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71E7" w:rsidRDefault="006C71E7" w:rsidP="006C71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Sub-result 2.2</w:t>
                            </w:r>
                          </w:p>
                          <w:p w:rsidR="006C71E7" w:rsidRDefault="00143F4D" w:rsidP="00143F4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Linkages between target market actors and financial institutions strengthened</w:t>
                            </w:r>
                          </w:p>
                        </w:txbxContent>
                      </wps:txbx>
                      <wps:bodyPr wrap="square" lIns="27432" tIns="27432" rIns="27432" bIns="27432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18444" id="Text Box 35" o:spid="_x0000_s1030" type="#_x0000_t202" style="position:absolute;margin-left:408.25pt;margin-top:155.8pt;width:82.75pt;height:9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" filled="f" fillcolor="#5b9bd5 [3204]" strokecolor="black [3213]">
                <v:shadow color="#e7e6e6 [3214]"/>
                <v:textbox inset="2.16pt,2.16pt,2.16pt,2.16pt">
                  <w:txbxContent>
                    <w:p w:rsidR="006C71E7" w:rsidRDefault="006C71E7" w:rsidP="006C71E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Sub-result 2.2</w:t>
                      </w:r>
                    </w:p>
                    <w:p w:rsidR="006C71E7" w:rsidRDefault="00143F4D" w:rsidP="00143F4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Linkages between target market actors and financial institutions strengthened</w:t>
                      </w:r>
                    </w:p>
                  </w:txbxContent>
                </v:textbox>
              </v:shape>
            </w:pict>
          </mc:Fallback>
        </mc:AlternateContent>
      </w:r>
      <w:r w:rsidR="00477657" w:rsidRPr="006C71E7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9F4745" wp14:editId="187DFEFB">
                <wp:simplePos x="0" y="0"/>
                <wp:positionH relativeFrom="column">
                  <wp:posOffset>4940300</wp:posOffset>
                </wp:positionH>
                <wp:positionV relativeFrom="paragraph">
                  <wp:posOffset>882650</wp:posOffset>
                </wp:positionV>
                <wp:extent cx="2247900" cy="539750"/>
                <wp:effectExtent l="0" t="0" r="19050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3F4D" w:rsidRDefault="00143F4D" w:rsidP="00143F4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Result 2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143F4D" w:rsidRDefault="00CE016B" w:rsidP="004678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Increased access to finance </w:t>
                            </w:r>
                            <w:r w:rsidR="00EF2A2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="004678B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farmers and market actors</w:t>
                            </w:r>
                          </w:p>
                        </w:txbxContent>
                      </wps:txbx>
                      <wps:bodyPr wrap="square" lIns="27432" tIns="27432" rIns="27432" bIns="27432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F4745" id="Text Box 3" o:spid="_x0000_s1031" type="#_x0000_t202" style="position:absolute;margin-left:389pt;margin-top:69.5pt;width:177pt;height:4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" filled="f" fillcolor="#5b9bd5 [3204]" strokecolor="black [3213]">
                <v:shadow color="#e7e6e6 [3214]"/>
                <v:textbox inset="2.16pt,2.16pt,2.16pt,2.16pt">
                  <w:txbxContent>
                    <w:p w:rsidR="00143F4D" w:rsidRDefault="00143F4D" w:rsidP="00143F4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Result 2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:</w:t>
                      </w:r>
                    </w:p>
                    <w:p w:rsidR="00143F4D" w:rsidRDefault="00CE016B" w:rsidP="004678B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Increased access to finance </w:t>
                      </w:r>
                      <w:r w:rsidR="00EF2A2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for </w:t>
                      </w:r>
                      <w:r w:rsidR="004678B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farmers and market actors</w:t>
                      </w:r>
                    </w:p>
                  </w:txbxContent>
                </v:textbox>
              </v:shape>
            </w:pict>
          </mc:Fallback>
        </mc:AlternateContent>
      </w:r>
      <w:r w:rsidR="00CE016B" w:rsidRPr="006C71E7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E13F72" wp14:editId="104BCD3C">
                <wp:simplePos x="0" y="0"/>
                <wp:positionH relativeFrom="column">
                  <wp:posOffset>5842000</wp:posOffset>
                </wp:positionH>
                <wp:positionV relativeFrom="paragraph">
                  <wp:posOffset>222250</wp:posOffset>
                </wp:positionV>
                <wp:extent cx="31750" cy="615950"/>
                <wp:effectExtent l="76200" t="38100" r="63500" b="12700"/>
                <wp:wrapNone/>
                <wp:docPr id="2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31750" cy="615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86112" id="Line 20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pt,17.5pt" to="462.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" strokecolor="black [3213]">
                <v:stroke endarrow="block"/>
                <v:shadow color="#e7e6e6 [3214]"/>
              </v:line>
            </w:pict>
          </mc:Fallback>
        </mc:AlternateContent>
      </w:r>
      <w:r w:rsidR="00CE016B" w:rsidRPr="006C71E7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0D41F3" wp14:editId="62A7E83C">
                <wp:simplePos x="0" y="0"/>
                <wp:positionH relativeFrom="column">
                  <wp:posOffset>3327400</wp:posOffset>
                </wp:positionH>
                <wp:positionV relativeFrom="paragraph">
                  <wp:posOffset>222250</wp:posOffset>
                </wp:positionV>
                <wp:extent cx="0" cy="622300"/>
                <wp:effectExtent l="76200" t="38100" r="57150" b="25400"/>
                <wp:wrapNone/>
                <wp:docPr id="36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0" cy="62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A27651" id="Line 20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pt,17.5pt" to="262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" strokecolor="black [3213]">
                <v:stroke endarrow="block"/>
                <v:shadow color="#e7e6e6 [3214]"/>
              </v:line>
            </w:pict>
          </mc:Fallback>
        </mc:AlternateContent>
      </w:r>
      <w:r w:rsidR="00CE016B" w:rsidRPr="006C71E7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852148" wp14:editId="345ABF0B">
                <wp:simplePos x="0" y="0"/>
                <wp:positionH relativeFrom="column">
                  <wp:posOffset>2266950</wp:posOffset>
                </wp:positionH>
                <wp:positionV relativeFrom="paragraph">
                  <wp:posOffset>-247650</wp:posOffset>
                </wp:positionV>
                <wp:extent cx="4362450" cy="793750"/>
                <wp:effectExtent l="0" t="0" r="19050" b="2032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793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71E7" w:rsidRDefault="00711B23" w:rsidP="006C71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Activity Goal:</w:t>
                            </w:r>
                          </w:p>
                          <w:p w:rsidR="006C71E7" w:rsidRDefault="00477657" w:rsidP="004776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Water consumption reduced in Jordan</w:t>
                            </w:r>
                          </w:p>
                        </w:txbxContent>
                      </wps:txbx>
                      <wps:bodyPr wrap="square" lIns="27432" tIns="27432" rIns="27432" bIns="27432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852148" id="Text Box 2" o:spid="_x0000_s1032" type="#_x0000_t202" style="position:absolute;margin-left:178.5pt;margin-top:-19.5pt;width:343.5pt;height:62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" filled="f" fillcolor="#5b9bd5 [3204]" strokecolor="black [3213]">
                <v:shadow color="#e7e6e6 [3214]"/>
                <v:textbox style="mso-fit-shape-to-text:t" inset="2.16pt,2.16pt,2.16pt,2.16pt">
                  <w:txbxContent>
                    <w:p w:rsidR="006C71E7" w:rsidRDefault="00711B23" w:rsidP="006C71E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Activity Goal:</w:t>
                      </w:r>
                    </w:p>
                    <w:p w:rsidR="006C71E7" w:rsidRDefault="00477657" w:rsidP="0047765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Water consumption reduced in Jordan</w:t>
                      </w:r>
                    </w:p>
                  </w:txbxContent>
                </v:textbox>
              </v:shape>
            </w:pict>
          </mc:Fallback>
        </mc:AlternateContent>
      </w:r>
      <w:r w:rsidR="00CE016B" w:rsidRPr="006C71E7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D06759" wp14:editId="6219B77E">
                <wp:simplePos x="0" y="0"/>
                <wp:positionH relativeFrom="column">
                  <wp:posOffset>1200150</wp:posOffset>
                </wp:positionH>
                <wp:positionV relativeFrom="paragraph">
                  <wp:posOffset>1428750</wp:posOffset>
                </wp:positionV>
                <wp:extent cx="869950" cy="958850"/>
                <wp:effectExtent l="0" t="38100" r="63500" b="31750"/>
                <wp:wrapNone/>
                <wp:docPr id="39" name="Lin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869950" cy="958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EAB775" id="Line 3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5pt,112.5pt" to="163pt,1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" strokecolor="black [3213]">
                <v:stroke endarrow="block"/>
                <v:shadow color="#e7e6e6 [3214]"/>
              </v:line>
            </w:pict>
          </mc:Fallback>
        </mc:AlternateContent>
      </w:r>
      <w:r w:rsidR="00CE016B" w:rsidRPr="006C71E7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A147D9" wp14:editId="394E18F6">
                <wp:simplePos x="0" y="0"/>
                <wp:positionH relativeFrom="column">
                  <wp:posOffset>3644900</wp:posOffset>
                </wp:positionH>
                <wp:positionV relativeFrom="paragraph">
                  <wp:posOffset>1428750</wp:posOffset>
                </wp:positionV>
                <wp:extent cx="514350" cy="958850"/>
                <wp:effectExtent l="38100" t="38100" r="19050" b="31750"/>
                <wp:wrapNone/>
                <wp:docPr id="9" name="Lin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514350" cy="958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A96F1" id="Line 38" o:spid="_x0000_s1026" style="position:absolute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pt,112.5pt" to="327.5pt,1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" strokecolor="black [3213]">
                <v:stroke endarrow="block"/>
                <v:shadow color="#e7e6e6 [3214]"/>
              </v:line>
            </w:pict>
          </mc:Fallback>
        </mc:AlternateContent>
      </w:r>
      <w:r w:rsidR="00CE016B" w:rsidRPr="006C71E7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207A00" wp14:editId="6CF5034D">
                <wp:simplePos x="0" y="0"/>
                <wp:positionH relativeFrom="column">
                  <wp:posOffset>2825750</wp:posOffset>
                </wp:positionH>
                <wp:positionV relativeFrom="paragraph">
                  <wp:posOffset>1447800</wp:posOffset>
                </wp:positionV>
                <wp:extent cx="190500" cy="939800"/>
                <wp:effectExtent l="0" t="38100" r="57150" b="12700"/>
                <wp:wrapNone/>
                <wp:docPr id="8" name="Lin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90500" cy="939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36DAA" id="Line 38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5pt,114pt" to="237.5pt,1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" strokecolor="black [3213]">
                <v:stroke endarrow="block"/>
                <v:shadow color="#e7e6e6 [3214]"/>
              </v:line>
            </w:pict>
          </mc:Fallback>
        </mc:AlternateContent>
      </w:r>
      <w:r w:rsidR="00CE016B" w:rsidRPr="006C71E7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BADE2C" wp14:editId="19E9F476">
                <wp:simplePos x="0" y="0"/>
                <wp:positionH relativeFrom="column">
                  <wp:posOffset>457200</wp:posOffset>
                </wp:positionH>
                <wp:positionV relativeFrom="paragraph">
                  <wp:posOffset>2444750</wp:posOffset>
                </wp:positionV>
                <wp:extent cx="1447800" cy="691515"/>
                <wp:effectExtent l="0" t="0" r="19050" b="13335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691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71E7" w:rsidRDefault="006C71E7" w:rsidP="006C71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Sub-result 1.1</w:t>
                            </w:r>
                          </w:p>
                          <w:p w:rsidR="006C71E7" w:rsidRDefault="004678B0" w:rsidP="00143F4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Awareness</w:t>
                            </w:r>
                            <w:r w:rsidR="00711B2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="00143F4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water conservation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and technologies </w:t>
                            </w:r>
                            <w:r w:rsidR="00143F4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strengthened</w:t>
                            </w:r>
                          </w:p>
                        </w:txbxContent>
                      </wps:txbx>
                      <wps:bodyPr wrap="square" lIns="27432" tIns="27432" rIns="27432" bIns="27432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ADE2C" id="_x0000_s1033" type="#_x0000_t202" style="position:absolute;margin-left:36pt;margin-top:192.5pt;width:114pt;height:5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" filled="f" fillcolor="#5b9bd5 [3204]" strokecolor="black [3213]">
                <v:shadow color="#e7e6e6 [3214]"/>
                <v:textbox inset="2.16pt,2.16pt,2.16pt,2.16pt">
                  <w:txbxContent>
                    <w:p w:rsidR="006C71E7" w:rsidRDefault="006C71E7" w:rsidP="006C71E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Sub-result 1.1</w:t>
                      </w:r>
                    </w:p>
                    <w:p w:rsidR="006C71E7" w:rsidRDefault="004678B0" w:rsidP="00143F4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Awareness</w:t>
                      </w:r>
                      <w:r w:rsidR="00711B2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of </w:t>
                      </w:r>
                      <w:r w:rsidR="00143F4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water conservation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and technologies </w:t>
                      </w:r>
                      <w:r w:rsidR="00143F4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strengthened</w:t>
                      </w:r>
                    </w:p>
                  </w:txbxContent>
                </v:textbox>
              </v:shape>
            </w:pict>
          </mc:Fallback>
        </mc:AlternateContent>
      </w:r>
      <w:r w:rsidR="00CE016B" w:rsidRPr="006C71E7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89AD20" wp14:editId="11C3789F">
                <wp:simplePos x="0" y="0"/>
                <wp:positionH relativeFrom="column">
                  <wp:posOffset>2019300</wp:posOffset>
                </wp:positionH>
                <wp:positionV relativeFrom="paragraph">
                  <wp:posOffset>2450465</wp:posOffset>
                </wp:positionV>
                <wp:extent cx="1428750" cy="685165"/>
                <wp:effectExtent l="0" t="0" r="19050" b="1968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685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016B" w:rsidRDefault="00CE016B" w:rsidP="00CE01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Sub-result 1.2</w:t>
                            </w:r>
                          </w:p>
                          <w:p w:rsidR="00CE016B" w:rsidRDefault="00477657" w:rsidP="00CE01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Framers</w:t>
                            </w:r>
                            <w:r w:rsidR="00CE016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trained on water saving-technologies</w:t>
                            </w:r>
                          </w:p>
                        </w:txbxContent>
                      </wps:txbx>
                      <wps:bodyPr wrap="square" lIns="27432" tIns="27432" rIns="27432" bIns="27432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9AD20" id="_x0000_s1034" type="#_x0000_t202" style="position:absolute;margin-left:159pt;margin-top:192.95pt;width:112.5pt;height:53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" filled="f" fillcolor="#5b9bd5 [3204]" strokecolor="black [3213]">
                <v:shadow color="#e7e6e6 [3214]"/>
                <v:textbox inset="2.16pt,2.16pt,2.16pt,2.16pt">
                  <w:txbxContent>
                    <w:p w:rsidR="00CE016B" w:rsidRDefault="00CE016B" w:rsidP="00CE016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Sub-result 1.2</w:t>
                      </w:r>
                    </w:p>
                    <w:p w:rsidR="00CE016B" w:rsidRDefault="00477657" w:rsidP="00CE016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Framers</w:t>
                      </w:r>
                      <w:r w:rsidR="00CE016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trained on water saving-technologies</w:t>
                      </w:r>
                    </w:p>
                  </w:txbxContent>
                </v:textbox>
              </v:shape>
            </w:pict>
          </mc:Fallback>
        </mc:AlternateContent>
      </w:r>
      <w:r w:rsidR="00CE016B" w:rsidRPr="006C71E7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F736FE" wp14:editId="31056FD6">
                <wp:simplePos x="0" y="0"/>
                <wp:positionH relativeFrom="column">
                  <wp:posOffset>3549650</wp:posOffset>
                </wp:positionH>
                <wp:positionV relativeFrom="paragraph">
                  <wp:posOffset>2387600</wp:posOffset>
                </wp:positionV>
                <wp:extent cx="1263650" cy="787400"/>
                <wp:effectExtent l="0" t="0" r="12700" b="12700"/>
                <wp:wrapNone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787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71E7" w:rsidRDefault="00CE016B" w:rsidP="006C71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Sub-result 1.3</w:t>
                            </w:r>
                          </w:p>
                          <w:p w:rsidR="006C71E7" w:rsidRDefault="00143F4D" w:rsidP="004776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Availability</w:t>
                            </w:r>
                            <w:r w:rsidR="00711B2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of water saving-technologies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="0047765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farmers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increased</w:t>
                            </w:r>
                          </w:p>
                        </w:txbxContent>
                      </wps:txbx>
                      <wps:bodyPr wrap="square" lIns="27432" tIns="27432" rIns="27432" bIns="27432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736FE" id="Text Box 7" o:spid="_x0000_s1035" type="#_x0000_t202" style="position:absolute;margin-left:279.5pt;margin-top:188pt;width:99.5pt;height:6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" filled="f" fillcolor="#5b9bd5 [3204]" strokecolor="black [3213]">
                <v:shadow color="#e7e6e6 [3214]"/>
                <v:textbox inset="2.16pt,2.16pt,2.16pt,2.16pt">
                  <w:txbxContent>
                    <w:p w:rsidR="006C71E7" w:rsidRDefault="00CE016B" w:rsidP="006C71E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Sub-result 1.3</w:t>
                      </w:r>
                    </w:p>
                    <w:p w:rsidR="006C71E7" w:rsidRDefault="00143F4D" w:rsidP="0047765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Availability</w:t>
                      </w:r>
                      <w:r w:rsidR="00711B2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of water saving-technologies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for </w:t>
                      </w:r>
                      <w:r w:rsidR="0047765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farmers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increased</w:t>
                      </w:r>
                    </w:p>
                  </w:txbxContent>
                </v:textbox>
              </v:shape>
            </w:pict>
          </mc:Fallback>
        </mc:AlternateContent>
      </w:r>
      <w:r w:rsidR="00143F4D" w:rsidRPr="006C71E7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E4A5B3" wp14:editId="08B59537">
                <wp:simplePos x="0" y="0"/>
                <wp:positionH relativeFrom="column">
                  <wp:posOffset>2070101</wp:posOffset>
                </wp:positionH>
                <wp:positionV relativeFrom="paragraph">
                  <wp:posOffset>889000</wp:posOffset>
                </wp:positionV>
                <wp:extent cx="2247900" cy="539750"/>
                <wp:effectExtent l="0" t="0" r="19050" b="12700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71E7" w:rsidRDefault="00711B23" w:rsidP="006C71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Result 1:</w:t>
                            </w:r>
                          </w:p>
                          <w:p w:rsidR="006C71E7" w:rsidRDefault="00711B23" w:rsidP="004776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Increased adoption of water-saving technologies </w:t>
                            </w:r>
                            <w:r w:rsidR="0047765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on farms</w:t>
                            </w:r>
                          </w:p>
                        </w:txbxContent>
                      </wps:txbx>
                      <wps:bodyPr wrap="square" lIns="27432" tIns="27432" rIns="27432" bIns="27432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4A5B3" id="_x0000_s1036" type="#_x0000_t202" style="position:absolute;margin-left:163pt;margin-top:70pt;width:177pt;height:4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" filled="f" fillcolor="#5b9bd5 [3204]" strokecolor="black [3213]">
                <v:shadow color="#e7e6e6 [3214]"/>
                <v:textbox inset="2.16pt,2.16pt,2.16pt,2.16pt">
                  <w:txbxContent>
                    <w:p w:rsidR="006C71E7" w:rsidRDefault="00711B23" w:rsidP="006C71E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Result 1:</w:t>
                      </w:r>
                    </w:p>
                    <w:p w:rsidR="006C71E7" w:rsidRDefault="00711B23" w:rsidP="0047765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Increased adoption of water-saving technologies </w:t>
                      </w:r>
                      <w:r w:rsidR="0047765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on farms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4FF1" w:rsidSect="006C71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50570"/>
    <w:multiLevelType w:val="hybridMultilevel"/>
    <w:tmpl w:val="93525B70"/>
    <w:lvl w:ilvl="0" w:tplc="68B43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3A7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16B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16C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72B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081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169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6C5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DA8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D4254F5"/>
    <w:multiLevelType w:val="hybridMultilevel"/>
    <w:tmpl w:val="058ADD9C"/>
    <w:lvl w:ilvl="0" w:tplc="64F6A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45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663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284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249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42C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10E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A4C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F2E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E7"/>
    <w:rsid w:val="00143F4D"/>
    <w:rsid w:val="004678B0"/>
    <w:rsid w:val="00477657"/>
    <w:rsid w:val="006161BE"/>
    <w:rsid w:val="006C71E7"/>
    <w:rsid w:val="00711B23"/>
    <w:rsid w:val="00BF53B9"/>
    <w:rsid w:val="00C713E9"/>
    <w:rsid w:val="00CA2B73"/>
    <w:rsid w:val="00CE016B"/>
    <w:rsid w:val="00EF2A24"/>
    <w:rsid w:val="00FB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7D5E55-4934-4C0F-AE25-9A662E21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71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71E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Zimmerman, Nikki</dc:creator>
  <cp:keywords/>
  <dc:description/>
  <cp:lastModifiedBy>Zimmerman, Nikki</cp:lastModifiedBy>
  <cp:revision>2</cp:revision>
  <dcterms:created xsi:type="dcterms:W3CDTF">2018-02-20T12:15:00Z</dcterms:created>
  <dcterms:modified xsi:type="dcterms:W3CDTF">2018-02-20T12:15:00Z</dcterms:modified>
</cp:coreProperties>
</file>