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FF1" w:rsidRDefault="004678B0" w:rsidP="006C71E7">
      <w:bookmarkStart w:id="0" w:name="_GoBack"/>
      <w:bookmarkEnd w:id="0"/>
      <w:r w:rsidRPr="006C71E7"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32097E5" wp14:editId="547006EE">
                <wp:simplePos x="0" y="0"/>
                <wp:positionH relativeFrom="column">
                  <wp:posOffset>1155700</wp:posOffset>
                </wp:positionH>
                <wp:positionV relativeFrom="paragraph">
                  <wp:posOffset>3175000</wp:posOffset>
                </wp:positionV>
                <wp:extent cx="42545" cy="1009650"/>
                <wp:effectExtent l="38100" t="38100" r="52705" b="19050"/>
                <wp:wrapNone/>
                <wp:docPr id="18" name="Lin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V="1">
                          <a:off x="0" y="0"/>
                          <a:ext cx="42545" cy="10096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01E653" id="Line 55" o:spid="_x0000_s1026" style="position:absolute;flip:y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1pt,250pt" to="94.35pt,3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" strokecolor="black [3213]">
                <v:stroke endarrow="block"/>
                <v:shadow color="#e7e6e6 [3214]"/>
              </v:line>
            </w:pict>
          </mc:Fallback>
        </mc:AlternateContent>
      </w:r>
      <w:r w:rsidRPr="006C71E7"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B63DF6C" wp14:editId="417F2447">
                <wp:simplePos x="0" y="0"/>
                <wp:positionH relativeFrom="column">
                  <wp:posOffset>3644900</wp:posOffset>
                </wp:positionH>
                <wp:positionV relativeFrom="paragraph">
                  <wp:posOffset>3175000</wp:posOffset>
                </wp:positionV>
                <wp:extent cx="442595" cy="1009650"/>
                <wp:effectExtent l="0" t="38100" r="52705" b="19050"/>
                <wp:wrapNone/>
                <wp:docPr id="43" name="Lin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V="1">
                          <a:off x="0" y="0"/>
                          <a:ext cx="442595" cy="10096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F51E90" id="Line 55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7pt,250pt" to="321.85pt,3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" strokecolor="black [3213]">
                <v:stroke endarrow="block"/>
                <v:shadow color="#e7e6e6 [3214]"/>
              </v:line>
            </w:pict>
          </mc:Fallback>
        </mc:AlternateContent>
      </w:r>
      <w:r w:rsidRPr="006C71E7"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59F7CF4" wp14:editId="12896938">
                <wp:simplePos x="0" y="0"/>
                <wp:positionH relativeFrom="column">
                  <wp:posOffset>4324350</wp:posOffset>
                </wp:positionH>
                <wp:positionV relativeFrom="paragraph">
                  <wp:posOffset>3187700</wp:posOffset>
                </wp:positionV>
                <wp:extent cx="349250" cy="996950"/>
                <wp:effectExtent l="38100" t="38100" r="31750" b="12700"/>
                <wp:wrapNone/>
                <wp:docPr id="45" name="Lin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 flipV="1">
                          <a:off x="0" y="0"/>
                          <a:ext cx="349250" cy="9969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8D26D1" id="Line 57" o:spid="_x0000_s1026" style="position:absolute;flip:x 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0.5pt,251pt" to="368pt,3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" strokecolor="black [3213]">
                <v:stroke endarrow="block"/>
                <v:shadow color="#e7e6e6 [3214]"/>
              </v:line>
            </w:pict>
          </mc:Fallback>
        </mc:AlternateContent>
      </w:r>
      <w:r w:rsidRPr="006C71E7"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C96553F" wp14:editId="6E512BCC">
                <wp:simplePos x="0" y="0"/>
                <wp:positionH relativeFrom="column">
                  <wp:posOffset>4229100</wp:posOffset>
                </wp:positionH>
                <wp:positionV relativeFrom="paragraph">
                  <wp:posOffset>4229100</wp:posOffset>
                </wp:positionV>
                <wp:extent cx="1007745" cy="1524000"/>
                <wp:effectExtent l="0" t="0" r="20955" b="19050"/>
                <wp:wrapNone/>
                <wp:docPr id="3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7745" cy="1524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43F4D" w:rsidRDefault="00143F4D" w:rsidP="00143F4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Sub-</w:t>
                            </w:r>
                            <w:r w:rsidR="004678B0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sub-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result 2.1</w:t>
                            </w:r>
                          </w:p>
                          <w:p w:rsidR="00143F4D" w:rsidRDefault="00143F4D" w:rsidP="00143F4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Increased market outlets to purchase water saving technologies increased</w:t>
                            </w:r>
                          </w:p>
                          <w:p w:rsidR="00143F4D" w:rsidRDefault="00143F4D" w:rsidP="00143F4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 lIns="27432" tIns="27432" rIns="27432" bIns="27432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96553F"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margin-left:333pt;margin-top:333pt;width:79.35pt;height:120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" filled="f" fillcolor="#5b9bd5 [3204]" strokecolor="black [3213]">
                <v:shadow color="#e7e6e6 [3214]"/>
                <v:textbox inset="2.16pt,2.16pt,2.16pt,2.16pt">
                  <w:txbxContent>
                    <w:p w:rsidR="00143F4D" w:rsidRDefault="00143F4D" w:rsidP="00143F4D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Sub-</w:t>
                      </w:r>
                      <w:r w:rsidR="004678B0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sub-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result 2.1</w:t>
                      </w:r>
                    </w:p>
                    <w:p w:rsidR="00143F4D" w:rsidRDefault="00143F4D" w:rsidP="00143F4D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Increased market outlets to purchase water saving technologies increased</w:t>
                      </w:r>
                    </w:p>
                    <w:p w:rsidR="00143F4D" w:rsidRDefault="00143F4D" w:rsidP="00143F4D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6C71E7"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B0A301D" wp14:editId="10E49DE2">
                <wp:simplePos x="0" y="0"/>
                <wp:positionH relativeFrom="column">
                  <wp:posOffset>3079750</wp:posOffset>
                </wp:positionH>
                <wp:positionV relativeFrom="paragraph">
                  <wp:posOffset>4226560</wp:posOffset>
                </wp:positionV>
                <wp:extent cx="1007745" cy="1524000"/>
                <wp:effectExtent l="0" t="0" r="20955" b="19050"/>
                <wp:wrapNone/>
                <wp:docPr id="31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7745" cy="1524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C71E7" w:rsidRDefault="006C71E7" w:rsidP="006C71E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Sub-</w:t>
                            </w:r>
                            <w:r w:rsidR="004678B0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sub-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result 2.1</w:t>
                            </w:r>
                          </w:p>
                          <w:p w:rsidR="00143F4D" w:rsidRDefault="00143F4D" w:rsidP="00EF2A2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New </w:t>
                            </w:r>
                            <w:r w:rsidR="004678B0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cost-effective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water-saving technologies introduced to </w:t>
                            </w:r>
                            <w:r w:rsidR="00EF2A24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farmers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and the market</w:t>
                            </w:r>
                          </w:p>
                          <w:p w:rsidR="006C71E7" w:rsidRDefault="006C71E7" w:rsidP="00143F4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 lIns="27432" tIns="27432" rIns="27432" bIns="27432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0A301D" id="_x0000_s1027" type="#_x0000_t202" style="position:absolute;margin-left:242.5pt;margin-top:332.8pt;width:79.35pt;height:120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" filled="f" fillcolor="#5b9bd5 [3204]" strokecolor="black [3213]">
                <v:shadow color="#e7e6e6 [3214]"/>
                <v:textbox inset="2.16pt,2.16pt,2.16pt,2.16pt">
                  <w:txbxContent>
                    <w:p w:rsidR="006C71E7" w:rsidRDefault="006C71E7" w:rsidP="006C71E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Sub-</w:t>
                      </w:r>
                      <w:r w:rsidR="004678B0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sub-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result 2.1</w:t>
                      </w:r>
                    </w:p>
                    <w:p w:rsidR="00143F4D" w:rsidRDefault="00143F4D" w:rsidP="00EF2A2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New </w:t>
                      </w:r>
                      <w:r w:rsidR="004678B0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cost-effective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water-saving technologies introduced to </w:t>
                      </w:r>
                      <w:r w:rsidR="00EF2A24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farmers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and the market</w:t>
                      </w:r>
                    </w:p>
                    <w:p w:rsidR="006C71E7" w:rsidRDefault="006C71E7" w:rsidP="00143F4D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6C71E7"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D89964F" wp14:editId="125818D0">
                <wp:simplePos x="0" y="0"/>
                <wp:positionH relativeFrom="column">
                  <wp:posOffset>1509395</wp:posOffset>
                </wp:positionH>
                <wp:positionV relativeFrom="paragraph">
                  <wp:posOffset>3276600</wp:posOffset>
                </wp:positionV>
                <wp:extent cx="1847850" cy="908050"/>
                <wp:effectExtent l="0" t="0" r="0" b="6350"/>
                <wp:wrapNone/>
                <wp:docPr id="1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908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E016B" w:rsidRDefault="00CE016B" w:rsidP="00CE016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Critical Assumptions </w:t>
                            </w:r>
                          </w:p>
                          <w:p w:rsidR="00CE016B" w:rsidRDefault="00477657" w:rsidP="0047765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Times New Roman"/>
                                <w:sz w:val="16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Demand for water saving technologies is high enough to incentivize market actors to increase their supply</w:t>
                            </w:r>
                          </w:p>
                          <w:p w:rsidR="00CE016B" w:rsidRDefault="00477657" w:rsidP="00CE016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Times New Roman"/>
                                <w:sz w:val="16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Water saving technologies are profitable for market actors</w:t>
                            </w:r>
                          </w:p>
                        </w:txbxContent>
                      </wps:txbx>
                      <wps:bodyPr wrap="square" lIns="9144" tIns="9144" rIns="9144" bIns="9144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89964F" id="Text Box 15" o:spid="_x0000_s1028" type="#_x0000_t202" style="position:absolute;margin-left:118.85pt;margin-top:258pt;width:145.5pt;height:71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" filled="f" fillcolor="#5b9bd5 [3204]" stroked="f" strokecolor="black [3213]">
                <v:shadow color="#e7e6e6 [3214]"/>
                <v:textbox inset=".72pt,.72pt,.72pt,.72pt">
                  <w:txbxContent>
                    <w:p w:rsidR="00CE016B" w:rsidRDefault="00CE016B" w:rsidP="00CE016B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Critical Assumptions </w:t>
                      </w:r>
                    </w:p>
                    <w:p w:rsidR="00CE016B" w:rsidRDefault="00477657" w:rsidP="0047765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eastAsia="Times New Roman"/>
                          <w:sz w:val="16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>Demand for water saving technologies is high enough to incentivize market actors to increase their supply</w:t>
                      </w:r>
                    </w:p>
                    <w:p w:rsidR="00CE016B" w:rsidRDefault="00477657" w:rsidP="00CE016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eastAsia="Times New Roman"/>
                          <w:sz w:val="16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>Water saving technologies are profitable for market actors</w:t>
                      </w:r>
                    </w:p>
                  </w:txbxContent>
                </v:textbox>
              </v:shape>
            </w:pict>
          </mc:Fallback>
        </mc:AlternateContent>
      </w:r>
      <w:r w:rsidRPr="006C71E7"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3455C0F" wp14:editId="56E97ACC">
                <wp:simplePos x="0" y="0"/>
                <wp:positionH relativeFrom="column">
                  <wp:posOffset>457200</wp:posOffset>
                </wp:positionH>
                <wp:positionV relativeFrom="paragraph">
                  <wp:posOffset>4203065</wp:posOffset>
                </wp:positionV>
                <wp:extent cx="1447800" cy="691515"/>
                <wp:effectExtent l="0" t="0" r="19050" b="13335"/>
                <wp:wrapNone/>
                <wp:docPr id="1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6915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678B0" w:rsidRDefault="004678B0" w:rsidP="004678B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Sub-sub Result 1.1.1</w:t>
                            </w:r>
                          </w:p>
                          <w:p w:rsidR="004678B0" w:rsidRDefault="004678B0" w:rsidP="004678B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Behaviour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change communication campaigns conducted</w:t>
                            </w:r>
                          </w:p>
                        </w:txbxContent>
                      </wps:txbx>
                      <wps:bodyPr wrap="square" lIns="27432" tIns="27432" rIns="27432" bIns="27432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455C0F" id="Text Box 6" o:spid="_x0000_s1029" type="#_x0000_t202" style="position:absolute;margin-left:36pt;margin-top:330.95pt;width:114pt;height:54.4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" filled="f" fillcolor="#5b9bd5 [3204]" strokecolor="black [3213]">
                <v:shadow color="#e7e6e6 [3214]"/>
                <v:textbox inset="2.16pt,2.16pt,2.16pt,2.16pt">
                  <w:txbxContent>
                    <w:p w:rsidR="004678B0" w:rsidRDefault="004678B0" w:rsidP="004678B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Sub-sub Result 1.1.1</w:t>
                      </w:r>
                    </w:p>
                    <w:p w:rsidR="004678B0" w:rsidRDefault="004678B0" w:rsidP="004678B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proofErr w:type="spellStart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Behaviour</w:t>
                      </w:r>
                      <w:proofErr w:type="spellEnd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change communication campaigns conducted</w:t>
                      </w:r>
                    </w:p>
                  </w:txbxContent>
                </v:textbox>
              </v:shape>
            </w:pict>
          </mc:Fallback>
        </mc:AlternateContent>
      </w:r>
      <w:r w:rsidR="00EF2A24" w:rsidRPr="006C71E7"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618CBA9" wp14:editId="1049ED49">
                <wp:simplePos x="0" y="0"/>
                <wp:positionH relativeFrom="column">
                  <wp:posOffset>4387850</wp:posOffset>
                </wp:positionH>
                <wp:positionV relativeFrom="paragraph">
                  <wp:posOffset>1104900</wp:posOffset>
                </wp:positionV>
                <wp:extent cx="514350" cy="0"/>
                <wp:effectExtent l="38100" t="76200" r="0" b="95250"/>
                <wp:wrapNone/>
                <wp:docPr id="16" name="Lin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>
                          <a:off x="0" y="0"/>
                          <a:ext cx="514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0C0324" id="Line 20" o:spid="_x0000_s1026" style="position:absolute;flip:x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5.5pt,87pt" to="386pt,8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" strokecolor="black [3213]">
                <v:stroke dashstyle="dash" endarrow="block"/>
                <v:shadow color="#e7e6e6 [3214]"/>
              </v:line>
            </w:pict>
          </mc:Fallback>
        </mc:AlternateContent>
      </w:r>
      <w:r w:rsidR="00EF2A24" w:rsidRPr="006C71E7"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F20C9A8" wp14:editId="27E51E74">
                <wp:simplePos x="0" y="0"/>
                <wp:positionH relativeFrom="column">
                  <wp:posOffset>4902200</wp:posOffset>
                </wp:positionH>
                <wp:positionV relativeFrom="paragraph">
                  <wp:posOffset>1447800</wp:posOffset>
                </wp:positionV>
                <wp:extent cx="317500" cy="2495550"/>
                <wp:effectExtent l="57150" t="0" r="25400" b="57150"/>
                <wp:wrapNone/>
                <wp:docPr id="15" name="Lin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>
                          <a:off x="0" y="0"/>
                          <a:ext cx="317500" cy="24955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CB427B" id="Line 20" o:spid="_x0000_s1026" style="position:absolute;flip:x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6pt,114pt" to="411pt,3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" strokecolor="black [3213]">
                <v:stroke dashstyle="dash" endarrow="block"/>
                <v:shadow color="#e7e6e6 [3214]"/>
              </v:line>
            </w:pict>
          </mc:Fallback>
        </mc:AlternateContent>
      </w:r>
      <w:r w:rsidR="00EF2A24" w:rsidRPr="006C71E7"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BCE1BB0" wp14:editId="4D08F6B8">
                <wp:simplePos x="0" y="0"/>
                <wp:positionH relativeFrom="column">
                  <wp:posOffset>7308850</wp:posOffset>
                </wp:positionH>
                <wp:positionV relativeFrom="paragraph">
                  <wp:posOffset>1225550</wp:posOffset>
                </wp:positionV>
                <wp:extent cx="1492250" cy="914400"/>
                <wp:effectExtent l="0" t="0" r="0" b="0"/>
                <wp:wrapNone/>
                <wp:docPr id="41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225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C71E7" w:rsidRDefault="006C71E7" w:rsidP="006C71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Assumptions </w:t>
                            </w:r>
                          </w:p>
                          <w:p w:rsidR="006C71E7" w:rsidRPr="00CE016B" w:rsidRDefault="004678B0" w:rsidP="006C71E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eastAsia="Times New Roman"/>
                                <w:sz w:val="18"/>
                              </w:rPr>
                            </w:pPr>
                            <w:r>
                              <w:rPr>
                                <w:rFonts w:eastAsia="Times New Roman"/>
                                <w:sz w:val="18"/>
                              </w:rPr>
                              <w:t>Banks are willing to provide loans to farmers</w:t>
                            </w:r>
                          </w:p>
                          <w:p w:rsidR="00CE016B" w:rsidRDefault="004678B0" w:rsidP="006C71E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eastAsia="Times New Roman"/>
                                <w:sz w:val="18"/>
                              </w:rPr>
                            </w:pPr>
                            <w:r>
                              <w:rPr>
                                <w:rFonts w:eastAsia="Times New Roman"/>
                                <w:sz w:val="18"/>
                              </w:rPr>
                              <w:t>Market actors have sufficient collateral to apply for loans</w:t>
                            </w:r>
                          </w:p>
                        </w:txbxContent>
                      </wps:txbx>
                      <wps:bodyPr wrap="square" lIns="9144" tIns="9144" rIns="9144" bIns="9144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CE1BB0" id="Text Box 47" o:spid="_x0000_s1030" type="#_x0000_t202" style="position:absolute;margin-left:575.5pt;margin-top:96.5pt;width:117.5pt;height:1in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" filled="f" fillcolor="#5b9bd5 [3204]" stroked="f" strokecolor="black [3213]">
                <v:shadow color="#e7e6e6 [3214]"/>
                <v:textbox inset=".72pt,.72pt,.72pt,.72pt">
                  <w:txbxContent>
                    <w:p w:rsidR="006C71E7" w:rsidRDefault="006C71E7" w:rsidP="006C71E7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Assumptions </w:t>
                      </w:r>
                    </w:p>
                    <w:p w:rsidR="006C71E7" w:rsidRPr="00CE016B" w:rsidRDefault="004678B0" w:rsidP="006C71E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eastAsia="Times New Roman"/>
                          <w:sz w:val="18"/>
                        </w:rPr>
                      </w:pPr>
                      <w:r>
                        <w:rPr>
                          <w:rFonts w:eastAsia="Times New Roman"/>
                          <w:sz w:val="18"/>
                        </w:rPr>
                        <w:t>Banks are willing to provide loans to farmers</w:t>
                      </w:r>
                    </w:p>
                    <w:p w:rsidR="00CE016B" w:rsidRDefault="004678B0" w:rsidP="006C71E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eastAsia="Times New Roman"/>
                          <w:sz w:val="18"/>
                        </w:rPr>
                      </w:pPr>
                      <w:r>
                        <w:rPr>
                          <w:rFonts w:eastAsia="Times New Roman"/>
                          <w:sz w:val="18"/>
                        </w:rPr>
                        <w:t>Market actors have sufficient collateral to apply for loans</w:t>
                      </w:r>
                    </w:p>
                  </w:txbxContent>
                </v:textbox>
              </v:shape>
            </w:pict>
          </mc:Fallback>
        </mc:AlternateContent>
      </w:r>
      <w:r w:rsidR="00EF2A24" w:rsidRPr="006C71E7"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BEDCB21" wp14:editId="1C96AC79">
                <wp:simplePos x="0" y="0"/>
                <wp:positionH relativeFrom="column">
                  <wp:posOffset>6438900</wp:posOffset>
                </wp:positionH>
                <wp:positionV relativeFrom="paragraph">
                  <wp:posOffset>1981200</wp:posOffset>
                </wp:positionV>
                <wp:extent cx="1201737" cy="1206500"/>
                <wp:effectExtent l="0" t="0" r="17780" b="12700"/>
                <wp:wrapNone/>
                <wp:docPr id="33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1737" cy="1206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C71E7" w:rsidRDefault="006C71E7" w:rsidP="006C71E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Sub-result 2.3</w:t>
                            </w:r>
                          </w:p>
                          <w:p w:rsidR="006C71E7" w:rsidRDefault="004678B0" w:rsidP="006C71E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Readiness of market actors to apply and receive a loan is strengthened</w:t>
                            </w:r>
                          </w:p>
                        </w:txbxContent>
                      </wps:txbx>
                      <wps:bodyPr lIns="27432" tIns="27432" rIns="27432" bIns="27432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EDCB21" id="Text Box 48" o:spid="_x0000_s1031" type="#_x0000_t202" style="position:absolute;margin-left:507pt;margin-top:156pt;width:94.6pt;height:9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" filled="f" fillcolor="#5b9bd5 [3204]" strokecolor="black [3213]">
                <v:shadow color="#e7e6e6 [3214]"/>
                <v:textbox inset="2.16pt,2.16pt,2.16pt,2.16pt">
                  <w:txbxContent>
                    <w:p w:rsidR="006C71E7" w:rsidRDefault="006C71E7" w:rsidP="006C71E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Sub-result 2.3</w:t>
                      </w:r>
                    </w:p>
                    <w:p w:rsidR="006C71E7" w:rsidRDefault="004678B0" w:rsidP="006C71E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Readiness of market actors to apply and receive a loan is strengthened</w:t>
                      </w:r>
                    </w:p>
                  </w:txbxContent>
                </v:textbox>
              </v:shape>
            </w:pict>
          </mc:Fallback>
        </mc:AlternateContent>
      </w:r>
      <w:r w:rsidR="00EF2A24" w:rsidRPr="006C71E7"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B635E9E" wp14:editId="0E31CA3D">
                <wp:simplePos x="0" y="0"/>
                <wp:positionH relativeFrom="column">
                  <wp:posOffset>6883400</wp:posOffset>
                </wp:positionH>
                <wp:positionV relativeFrom="paragraph">
                  <wp:posOffset>1428750</wp:posOffset>
                </wp:positionV>
                <wp:extent cx="95250" cy="552450"/>
                <wp:effectExtent l="38100" t="38100" r="19050" b="19050"/>
                <wp:wrapNone/>
                <wp:docPr id="10" name="Lin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 flipV="1">
                          <a:off x="0" y="0"/>
                          <a:ext cx="95250" cy="5524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072F32" id="Line 58" o:spid="_x0000_s1026" style="position:absolute;flip:x 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2pt,112.5pt" to="549.5pt,15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" strokecolor="black [3213]">
                <v:stroke endarrow="block"/>
                <v:shadow color="#e7e6e6 [3214]"/>
              </v:line>
            </w:pict>
          </mc:Fallback>
        </mc:AlternateContent>
      </w:r>
      <w:r w:rsidR="00EF2A24" w:rsidRPr="006C71E7"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7283CC9" wp14:editId="4DB0AE74">
                <wp:simplePos x="0" y="0"/>
                <wp:positionH relativeFrom="column">
                  <wp:posOffset>5772150</wp:posOffset>
                </wp:positionH>
                <wp:positionV relativeFrom="paragraph">
                  <wp:posOffset>1428750</wp:posOffset>
                </wp:positionV>
                <wp:extent cx="38100" cy="520700"/>
                <wp:effectExtent l="38100" t="38100" r="57150" b="12700"/>
                <wp:wrapNone/>
                <wp:docPr id="46" name="Lin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V="1">
                          <a:off x="0" y="0"/>
                          <a:ext cx="38100" cy="520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819512" id="Line 58" o:spid="_x0000_s1026" style="position:absolute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4.5pt,112.5pt" to="457.5pt,15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" strokecolor="black [3213]">
                <v:stroke endarrow="block"/>
                <v:shadow color="#e7e6e6 [3214]"/>
              </v:line>
            </w:pict>
          </mc:Fallback>
        </mc:AlternateContent>
      </w:r>
      <w:r w:rsidR="00EF2A24" w:rsidRPr="006C71E7"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E218444" wp14:editId="36DBDC4D">
                <wp:simplePos x="0" y="0"/>
                <wp:positionH relativeFrom="column">
                  <wp:posOffset>5184775</wp:posOffset>
                </wp:positionH>
                <wp:positionV relativeFrom="paragraph">
                  <wp:posOffset>1978660</wp:posOffset>
                </wp:positionV>
                <wp:extent cx="1050925" cy="1206500"/>
                <wp:effectExtent l="0" t="0" r="15875" b="12700"/>
                <wp:wrapNone/>
                <wp:docPr id="32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0925" cy="1206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C71E7" w:rsidRDefault="006C71E7" w:rsidP="006C71E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Sub-result 2.2</w:t>
                            </w:r>
                          </w:p>
                          <w:p w:rsidR="006C71E7" w:rsidRDefault="00143F4D" w:rsidP="00143F4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Linkages between target market actors and financial institutions strengthened</w:t>
                            </w:r>
                          </w:p>
                        </w:txbxContent>
                      </wps:txbx>
                      <wps:bodyPr wrap="square" lIns="27432" tIns="27432" rIns="27432" bIns="27432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218444" id="Text Box 35" o:spid="_x0000_s1032" type="#_x0000_t202" style="position:absolute;margin-left:408.25pt;margin-top:155.8pt;width:82.75pt;height:9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" filled="f" fillcolor="#5b9bd5 [3204]" strokecolor="black [3213]">
                <v:shadow color="#e7e6e6 [3214]"/>
                <v:textbox inset="2.16pt,2.16pt,2.16pt,2.16pt">
                  <w:txbxContent>
                    <w:p w:rsidR="006C71E7" w:rsidRDefault="006C71E7" w:rsidP="006C71E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Sub-result 2.2</w:t>
                      </w:r>
                    </w:p>
                    <w:p w:rsidR="006C71E7" w:rsidRDefault="00143F4D" w:rsidP="00143F4D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Linkages between target market actors and financial institutions strengthened</w:t>
                      </w:r>
                    </w:p>
                  </w:txbxContent>
                </v:textbox>
              </v:shape>
            </w:pict>
          </mc:Fallback>
        </mc:AlternateContent>
      </w:r>
      <w:r w:rsidR="00477657" w:rsidRPr="006C71E7"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B9F4745" wp14:editId="187DFEFB">
                <wp:simplePos x="0" y="0"/>
                <wp:positionH relativeFrom="column">
                  <wp:posOffset>4940300</wp:posOffset>
                </wp:positionH>
                <wp:positionV relativeFrom="paragraph">
                  <wp:posOffset>882650</wp:posOffset>
                </wp:positionV>
                <wp:extent cx="2247900" cy="539750"/>
                <wp:effectExtent l="0" t="0" r="19050" b="1270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5397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43F4D" w:rsidRDefault="00143F4D" w:rsidP="00143F4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Result 2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143F4D" w:rsidRDefault="00CE016B" w:rsidP="004678B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Increased access to finance </w:t>
                            </w:r>
                            <w:r w:rsidR="00EF2A24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for </w:t>
                            </w:r>
                            <w:r w:rsidR="004678B0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farmers and market actors</w:t>
                            </w:r>
                          </w:p>
                        </w:txbxContent>
                      </wps:txbx>
                      <wps:bodyPr wrap="square" lIns="27432" tIns="27432" rIns="27432" bIns="27432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9F4745" id="Text Box 3" o:spid="_x0000_s1033" type="#_x0000_t202" style="position:absolute;margin-left:389pt;margin-top:69.5pt;width:177pt;height:42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" filled="f" fillcolor="#5b9bd5 [3204]" strokecolor="black [3213]">
                <v:shadow color="#e7e6e6 [3214]"/>
                <v:textbox inset="2.16pt,2.16pt,2.16pt,2.16pt">
                  <w:txbxContent>
                    <w:p w:rsidR="00143F4D" w:rsidRDefault="00143F4D" w:rsidP="00143F4D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Result 2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:</w:t>
                      </w:r>
                    </w:p>
                    <w:p w:rsidR="00143F4D" w:rsidRDefault="00CE016B" w:rsidP="004678B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Increased access to finance </w:t>
                      </w:r>
                      <w:r w:rsidR="00EF2A24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for </w:t>
                      </w:r>
                      <w:r w:rsidR="004678B0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farmers and market actors</w:t>
                      </w:r>
                    </w:p>
                  </w:txbxContent>
                </v:textbox>
              </v:shape>
            </w:pict>
          </mc:Fallback>
        </mc:AlternateContent>
      </w:r>
      <w:r w:rsidR="00CE016B" w:rsidRPr="006C71E7"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4AB9FA7" wp14:editId="3718938C">
                <wp:simplePos x="0" y="0"/>
                <wp:positionH relativeFrom="column">
                  <wp:posOffset>-99695</wp:posOffset>
                </wp:positionH>
                <wp:positionV relativeFrom="paragraph">
                  <wp:posOffset>60960</wp:posOffset>
                </wp:positionV>
                <wp:extent cx="2119313" cy="649409"/>
                <wp:effectExtent l="0" t="0" r="0" b="0"/>
                <wp:wrapNone/>
                <wp:docPr id="1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9313" cy="6494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E016B" w:rsidRDefault="00CE016B" w:rsidP="00CE016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Assumptions </w:t>
                            </w:r>
                          </w:p>
                          <w:p w:rsidR="00CE016B" w:rsidRDefault="00477657" w:rsidP="0047765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Times New Roman"/>
                                <w:sz w:val="16"/>
                              </w:rPr>
                            </w:pPr>
                            <w:r>
                              <w:rPr>
                                <w:rFonts w:eastAsia="Times New Roman"/>
                                <w:sz w:val="16"/>
                              </w:rPr>
                              <w:t>No dramatic increase in household water consumption</w:t>
                            </w:r>
                          </w:p>
                          <w:p w:rsidR="00477657" w:rsidRDefault="00477657" w:rsidP="0047765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Times New Roman"/>
                                <w:sz w:val="16"/>
                              </w:rPr>
                            </w:pPr>
                            <w:r>
                              <w:rPr>
                                <w:rFonts w:eastAsia="Times New Roman"/>
                                <w:sz w:val="16"/>
                              </w:rPr>
                              <w:t>No dramatic increase in water consumption from other industries</w:t>
                            </w:r>
                          </w:p>
                          <w:p w:rsidR="00EF2A24" w:rsidRDefault="004678B0" w:rsidP="004678B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Times New Roman"/>
                                <w:sz w:val="16"/>
                              </w:rPr>
                            </w:pPr>
                            <w:r>
                              <w:rPr>
                                <w:rFonts w:eastAsia="Times New Roman"/>
                                <w:sz w:val="16"/>
                              </w:rPr>
                              <w:t>Market actors successfully receive and pay-off loans</w:t>
                            </w:r>
                          </w:p>
                        </w:txbxContent>
                      </wps:txbx>
                      <wps:bodyPr lIns="9144" tIns="9144" rIns="9144" bIns="9144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AB9FA7" id="_x0000_s1034" type="#_x0000_t202" style="position:absolute;margin-left:-7.85pt;margin-top:4.8pt;width:166.9pt;height:51.1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" filled="f" fillcolor="#5b9bd5 [3204]" stroked="f" strokecolor="black [3213]">
                <v:shadow color="#e7e6e6 [3214]"/>
                <v:textbox style="mso-fit-shape-to-text:t" inset=".72pt,.72pt,.72pt,.72pt">
                  <w:txbxContent>
                    <w:p w:rsidR="00CE016B" w:rsidRDefault="00CE016B" w:rsidP="00CE016B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Assumptions </w:t>
                      </w:r>
                    </w:p>
                    <w:p w:rsidR="00CE016B" w:rsidRDefault="00477657" w:rsidP="0047765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eastAsia="Times New Roman"/>
                          <w:sz w:val="16"/>
                        </w:rPr>
                      </w:pPr>
                      <w:r>
                        <w:rPr>
                          <w:rFonts w:eastAsia="Times New Roman"/>
                          <w:sz w:val="16"/>
                        </w:rPr>
                        <w:t>No dramatic increase in household water consumption</w:t>
                      </w:r>
                    </w:p>
                    <w:p w:rsidR="00477657" w:rsidRDefault="00477657" w:rsidP="0047765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eastAsia="Times New Roman"/>
                          <w:sz w:val="16"/>
                        </w:rPr>
                      </w:pPr>
                      <w:r>
                        <w:rPr>
                          <w:rFonts w:eastAsia="Times New Roman"/>
                          <w:sz w:val="16"/>
                        </w:rPr>
                        <w:t>No dramatic increase in water consumption from other industries</w:t>
                      </w:r>
                    </w:p>
                    <w:p w:rsidR="00EF2A24" w:rsidRDefault="004678B0" w:rsidP="004678B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eastAsia="Times New Roman"/>
                          <w:sz w:val="16"/>
                        </w:rPr>
                      </w:pPr>
                      <w:r>
                        <w:rPr>
                          <w:rFonts w:eastAsia="Times New Roman"/>
                          <w:sz w:val="16"/>
                        </w:rPr>
                        <w:t>Market actors successfully receive and pay-off loans</w:t>
                      </w:r>
                    </w:p>
                  </w:txbxContent>
                </v:textbox>
              </v:shape>
            </w:pict>
          </mc:Fallback>
        </mc:AlternateContent>
      </w:r>
      <w:r w:rsidR="00CE016B" w:rsidRPr="006C71E7"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4E13F72" wp14:editId="104BCD3C">
                <wp:simplePos x="0" y="0"/>
                <wp:positionH relativeFrom="column">
                  <wp:posOffset>5842000</wp:posOffset>
                </wp:positionH>
                <wp:positionV relativeFrom="paragraph">
                  <wp:posOffset>222250</wp:posOffset>
                </wp:positionV>
                <wp:extent cx="31750" cy="615950"/>
                <wp:effectExtent l="76200" t="38100" r="63500" b="12700"/>
                <wp:wrapNone/>
                <wp:docPr id="2" name="Lin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 flipV="1">
                          <a:off x="0" y="0"/>
                          <a:ext cx="31750" cy="6159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76FB1B" id="Line 20" o:spid="_x0000_s1026" style="position:absolute;flip:x 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0pt,17.5pt" to="462.5pt,6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" strokecolor="black [3213]">
                <v:stroke endarrow="block"/>
                <v:shadow color="#e7e6e6 [3214]"/>
              </v:line>
            </w:pict>
          </mc:Fallback>
        </mc:AlternateContent>
      </w:r>
      <w:r w:rsidR="00CE016B" w:rsidRPr="006C71E7"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70D41F3" wp14:editId="62A7E83C">
                <wp:simplePos x="0" y="0"/>
                <wp:positionH relativeFrom="column">
                  <wp:posOffset>3327400</wp:posOffset>
                </wp:positionH>
                <wp:positionV relativeFrom="paragraph">
                  <wp:posOffset>222250</wp:posOffset>
                </wp:positionV>
                <wp:extent cx="0" cy="622300"/>
                <wp:effectExtent l="76200" t="38100" r="57150" b="25400"/>
                <wp:wrapNone/>
                <wp:docPr id="36" name="Lin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 flipV="1">
                          <a:off x="0" y="0"/>
                          <a:ext cx="0" cy="622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CD7EBA" id="Line 20" o:spid="_x0000_s1026" style="position:absolute;flip:x 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2pt,17.5pt" to="262pt,6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" strokecolor="black [3213]">
                <v:stroke endarrow="block"/>
                <v:shadow color="#e7e6e6 [3214]"/>
              </v:line>
            </w:pict>
          </mc:Fallback>
        </mc:AlternateContent>
      </w:r>
      <w:r w:rsidR="00CE016B" w:rsidRPr="006C71E7"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E852148" wp14:editId="345ABF0B">
                <wp:simplePos x="0" y="0"/>
                <wp:positionH relativeFrom="column">
                  <wp:posOffset>2266950</wp:posOffset>
                </wp:positionH>
                <wp:positionV relativeFrom="paragraph">
                  <wp:posOffset>-247650</wp:posOffset>
                </wp:positionV>
                <wp:extent cx="4362450" cy="793750"/>
                <wp:effectExtent l="0" t="0" r="19050" b="20320"/>
                <wp:wrapNone/>
                <wp:docPr id="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2450" cy="7937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C71E7" w:rsidRDefault="00711B23" w:rsidP="006C71E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Activity Goal:</w:t>
                            </w:r>
                          </w:p>
                          <w:p w:rsidR="006C71E7" w:rsidRDefault="00477657" w:rsidP="0047765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Water consumption reduced in Jordan</w:t>
                            </w:r>
                          </w:p>
                        </w:txbxContent>
                      </wps:txbx>
                      <wps:bodyPr wrap="square" lIns="27432" tIns="27432" rIns="27432" bIns="27432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E852148" id="Text Box 2" o:spid="_x0000_s1035" type="#_x0000_t202" style="position:absolute;margin-left:178.5pt;margin-top:-19.5pt;width:343.5pt;height:62.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" filled="f" fillcolor="#5b9bd5 [3204]" strokecolor="black [3213]">
                <v:shadow color="#e7e6e6 [3214]"/>
                <v:textbox style="mso-fit-shape-to-text:t" inset="2.16pt,2.16pt,2.16pt,2.16pt">
                  <w:txbxContent>
                    <w:p w:rsidR="006C71E7" w:rsidRDefault="00711B23" w:rsidP="006C71E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  <w:t>Activity Goal:</w:t>
                      </w:r>
                    </w:p>
                    <w:p w:rsidR="006C71E7" w:rsidRDefault="00477657" w:rsidP="0047765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Water consumption reduced in Jordan</w:t>
                      </w:r>
                    </w:p>
                  </w:txbxContent>
                </v:textbox>
              </v:shape>
            </w:pict>
          </mc:Fallback>
        </mc:AlternateContent>
      </w:r>
      <w:r w:rsidR="00CE016B" w:rsidRPr="006C71E7"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85FD474" wp14:editId="2F66163F">
                <wp:simplePos x="0" y="0"/>
                <wp:positionH relativeFrom="column">
                  <wp:posOffset>-511175</wp:posOffset>
                </wp:positionH>
                <wp:positionV relativeFrom="paragraph">
                  <wp:posOffset>1322070</wp:posOffset>
                </wp:positionV>
                <wp:extent cx="2119313" cy="649409"/>
                <wp:effectExtent l="0" t="0" r="0" b="0"/>
                <wp:wrapNone/>
                <wp:docPr id="3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9313" cy="6494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C71E7" w:rsidRDefault="006C71E7" w:rsidP="006C71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Assumptions </w:t>
                            </w:r>
                          </w:p>
                          <w:p w:rsidR="006C71E7" w:rsidRPr="00477657" w:rsidRDefault="00C713E9" w:rsidP="006C71E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Times New Roman"/>
                                <w:sz w:val="16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New technologies </w:t>
                            </w:r>
                            <w:r w:rsidR="00477657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are affordable for farmers</w:t>
                            </w:r>
                          </w:p>
                          <w:p w:rsidR="00477657" w:rsidRPr="004678B0" w:rsidRDefault="00477657" w:rsidP="00EF2A2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Times New Roman"/>
                                <w:sz w:val="16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New technologies</w:t>
                            </w:r>
                            <w:r w:rsidR="00EF2A24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 are easily implemented</w:t>
                            </w:r>
                          </w:p>
                          <w:p w:rsidR="004678B0" w:rsidRDefault="004678B0" w:rsidP="00EF2A2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Times New Roman"/>
                                <w:sz w:val="16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Farmers</w:t>
                            </w:r>
                          </w:p>
                        </w:txbxContent>
                      </wps:txbx>
                      <wps:bodyPr lIns="9144" tIns="9144" rIns="9144" bIns="9144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5FD474" id="_x0000_s1036" type="#_x0000_t202" style="position:absolute;margin-left:-40.25pt;margin-top:104.1pt;width:166.9pt;height:51.1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" filled="f" fillcolor="#5b9bd5 [3204]" stroked="f" strokecolor="black [3213]">
                <v:shadow color="#e7e6e6 [3214]"/>
                <v:textbox style="mso-fit-shape-to-text:t" inset=".72pt,.72pt,.72pt,.72pt">
                  <w:txbxContent>
                    <w:p w:rsidR="006C71E7" w:rsidRDefault="006C71E7" w:rsidP="006C71E7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Assumptions </w:t>
                      </w:r>
                    </w:p>
                    <w:p w:rsidR="006C71E7" w:rsidRPr="00477657" w:rsidRDefault="00C713E9" w:rsidP="006C71E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eastAsia="Times New Roman"/>
                          <w:sz w:val="16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New technologies </w:t>
                      </w:r>
                      <w:r w:rsidR="00477657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>are affordable for farmers</w:t>
                      </w:r>
                    </w:p>
                    <w:p w:rsidR="00477657" w:rsidRPr="004678B0" w:rsidRDefault="00477657" w:rsidP="00EF2A2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eastAsia="Times New Roman"/>
                          <w:sz w:val="16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>New technologies</w:t>
                      </w:r>
                      <w:r w:rsidR="00EF2A24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 are easily implemented</w:t>
                      </w:r>
                    </w:p>
                    <w:p w:rsidR="004678B0" w:rsidRDefault="004678B0" w:rsidP="00EF2A2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eastAsia="Times New Roman"/>
                          <w:sz w:val="16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>Farmers</w:t>
                      </w:r>
                    </w:p>
                  </w:txbxContent>
                </v:textbox>
              </v:shape>
            </w:pict>
          </mc:Fallback>
        </mc:AlternateContent>
      </w:r>
      <w:r w:rsidR="00CE016B" w:rsidRPr="006C71E7"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CD06759" wp14:editId="6219B77E">
                <wp:simplePos x="0" y="0"/>
                <wp:positionH relativeFrom="column">
                  <wp:posOffset>1200150</wp:posOffset>
                </wp:positionH>
                <wp:positionV relativeFrom="paragraph">
                  <wp:posOffset>1428750</wp:posOffset>
                </wp:positionV>
                <wp:extent cx="869950" cy="958850"/>
                <wp:effectExtent l="0" t="38100" r="63500" b="31750"/>
                <wp:wrapNone/>
                <wp:docPr id="39" name="Lin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V="1">
                          <a:off x="0" y="0"/>
                          <a:ext cx="869950" cy="9588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EE3514" id="Line 38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4.5pt,112.5pt" to="163pt,1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" strokecolor="black [3213]">
                <v:stroke endarrow="block"/>
                <v:shadow color="#e7e6e6 [3214]"/>
              </v:line>
            </w:pict>
          </mc:Fallback>
        </mc:AlternateContent>
      </w:r>
      <w:r w:rsidR="00CE016B" w:rsidRPr="006C71E7"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FA147D9" wp14:editId="394E18F6">
                <wp:simplePos x="0" y="0"/>
                <wp:positionH relativeFrom="column">
                  <wp:posOffset>3644900</wp:posOffset>
                </wp:positionH>
                <wp:positionV relativeFrom="paragraph">
                  <wp:posOffset>1428750</wp:posOffset>
                </wp:positionV>
                <wp:extent cx="514350" cy="958850"/>
                <wp:effectExtent l="38100" t="38100" r="19050" b="31750"/>
                <wp:wrapNone/>
                <wp:docPr id="9" name="Lin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 flipV="1">
                          <a:off x="0" y="0"/>
                          <a:ext cx="514350" cy="9588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1E7165" id="Line 38" o:spid="_x0000_s1026" style="position:absolute;flip:x 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7pt,112.5pt" to="327.5pt,1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" strokecolor="black [3213]">
                <v:stroke endarrow="block"/>
                <v:shadow color="#e7e6e6 [3214]"/>
              </v:line>
            </w:pict>
          </mc:Fallback>
        </mc:AlternateContent>
      </w:r>
      <w:r w:rsidR="00CE016B" w:rsidRPr="006C71E7"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4207A00" wp14:editId="6CF5034D">
                <wp:simplePos x="0" y="0"/>
                <wp:positionH relativeFrom="column">
                  <wp:posOffset>2825750</wp:posOffset>
                </wp:positionH>
                <wp:positionV relativeFrom="paragraph">
                  <wp:posOffset>1447800</wp:posOffset>
                </wp:positionV>
                <wp:extent cx="190500" cy="939800"/>
                <wp:effectExtent l="0" t="38100" r="57150" b="12700"/>
                <wp:wrapNone/>
                <wp:docPr id="8" name="Lin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V="1">
                          <a:off x="0" y="0"/>
                          <a:ext cx="190500" cy="939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671775" id="Line 38" o:spid="_x0000_s1026" style="position:absolute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2.5pt,114pt" to="237.5pt,1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" strokecolor="black [3213]">
                <v:stroke endarrow="block"/>
                <v:shadow color="#e7e6e6 [3214]"/>
              </v:line>
            </w:pict>
          </mc:Fallback>
        </mc:AlternateContent>
      </w:r>
      <w:r w:rsidR="00CE016B" w:rsidRPr="006C71E7"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BADE2C" wp14:editId="19E9F476">
                <wp:simplePos x="0" y="0"/>
                <wp:positionH relativeFrom="column">
                  <wp:posOffset>457200</wp:posOffset>
                </wp:positionH>
                <wp:positionV relativeFrom="paragraph">
                  <wp:posOffset>2444750</wp:posOffset>
                </wp:positionV>
                <wp:extent cx="1447800" cy="691515"/>
                <wp:effectExtent l="0" t="0" r="19050" b="13335"/>
                <wp:wrapNone/>
                <wp:docPr id="2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6915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C71E7" w:rsidRDefault="006C71E7" w:rsidP="006C71E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Sub-result 1.1</w:t>
                            </w:r>
                          </w:p>
                          <w:p w:rsidR="006C71E7" w:rsidRDefault="004678B0" w:rsidP="00143F4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Awareness</w:t>
                            </w:r>
                            <w:r w:rsidR="00711B23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of </w:t>
                            </w:r>
                            <w:r w:rsidR="00143F4D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water conservation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and technologies </w:t>
                            </w:r>
                            <w:r w:rsidR="00143F4D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strengthened</w:t>
                            </w:r>
                          </w:p>
                        </w:txbxContent>
                      </wps:txbx>
                      <wps:bodyPr wrap="square" lIns="27432" tIns="27432" rIns="27432" bIns="27432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BADE2C" id="_x0000_s1037" type="#_x0000_t202" style="position:absolute;margin-left:36pt;margin-top:192.5pt;width:114pt;height:54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" filled="f" fillcolor="#5b9bd5 [3204]" strokecolor="black [3213]">
                <v:shadow color="#e7e6e6 [3214]"/>
                <v:textbox inset="2.16pt,2.16pt,2.16pt,2.16pt">
                  <w:txbxContent>
                    <w:p w:rsidR="006C71E7" w:rsidRDefault="006C71E7" w:rsidP="006C71E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Sub-result 1.1</w:t>
                      </w:r>
                    </w:p>
                    <w:p w:rsidR="006C71E7" w:rsidRDefault="004678B0" w:rsidP="00143F4D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Awareness</w:t>
                      </w:r>
                      <w:r w:rsidR="00711B23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of </w:t>
                      </w:r>
                      <w:r w:rsidR="00143F4D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water conservation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and technologies </w:t>
                      </w:r>
                      <w:r w:rsidR="00143F4D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strengthened</w:t>
                      </w:r>
                    </w:p>
                  </w:txbxContent>
                </v:textbox>
              </v:shape>
            </w:pict>
          </mc:Fallback>
        </mc:AlternateContent>
      </w:r>
      <w:r w:rsidR="00CE016B" w:rsidRPr="006C71E7"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989AD20" wp14:editId="11C3789F">
                <wp:simplePos x="0" y="0"/>
                <wp:positionH relativeFrom="column">
                  <wp:posOffset>2019300</wp:posOffset>
                </wp:positionH>
                <wp:positionV relativeFrom="paragraph">
                  <wp:posOffset>2450465</wp:posOffset>
                </wp:positionV>
                <wp:extent cx="1428750" cy="685165"/>
                <wp:effectExtent l="0" t="0" r="19050" b="19685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6851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E016B" w:rsidRDefault="00CE016B" w:rsidP="00CE016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Sub-result 1.2</w:t>
                            </w:r>
                          </w:p>
                          <w:p w:rsidR="00CE016B" w:rsidRDefault="00477657" w:rsidP="00CE016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Framers</w:t>
                            </w:r>
                            <w:r w:rsidR="00CE016B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trained on water saving-technologies</w:t>
                            </w:r>
                          </w:p>
                        </w:txbxContent>
                      </wps:txbx>
                      <wps:bodyPr wrap="square" lIns="27432" tIns="27432" rIns="27432" bIns="27432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89AD20" id="_x0000_s1038" type="#_x0000_t202" style="position:absolute;margin-left:159pt;margin-top:192.95pt;width:112.5pt;height:53.9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" filled="f" fillcolor="#5b9bd5 [3204]" strokecolor="black [3213]">
                <v:shadow color="#e7e6e6 [3214]"/>
                <v:textbox inset="2.16pt,2.16pt,2.16pt,2.16pt">
                  <w:txbxContent>
                    <w:p w:rsidR="00CE016B" w:rsidRDefault="00CE016B" w:rsidP="00CE016B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Sub-result 1.2</w:t>
                      </w:r>
                    </w:p>
                    <w:p w:rsidR="00CE016B" w:rsidRDefault="00477657" w:rsidP="00CE016B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Framers</w:t>
                      </w:r>
                      <w:r w:rsidR="00CE016B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trained on water saving-technologies</w:t>
                      </w:r>
                    </w:p>
                  </w:txbxContent>
                </v:textbox>
              </v:shape>
            </w:pict>
          </mc:Fallback>
        </mc:AlternateContent>
      </w:r>
      <w:r w:rsidR="00CE016B" w:rsidRPr="006C71E7"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2F736FE" wp14:editId="31056FD6">
                <wp:simplePos x="0" y="0"/>
                <wp:positionH relativeFrom="column">
                  <wp:posOffset>3549650</wp:posOffset>
                </wp:positionH>
                <wp:positionV relativeFrom="paragraph">
                  <wp:posOffset>2387600</wp:posOffset>
                </wp:positionV>
                <wp:extent cx="1263650" cy="787400"/>
                <wp:effectExtent l="0" t="0" r="12700" b="12700"/>
                <wp:wrapNone/>
                <wp:docPr id="3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3650" cy="787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C71E7" w:rsidRDefault="00CE016B" w:rsidP="006C71E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Sub-result 1.3</w:t>
                            </w:r>
                          </w:p>
                          <w:p w:rsidR="006C71E7" w:rsidRDefault="00143F4D" w:rsidP="0047765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Availability</w:t>
                            </w:r>
                            <w:r w:rsidR="00711B23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of water saving-technologies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for </w:t>
                            </w:r>
                            <w:r w:rsidR="00477657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farmers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increased</w:t>
                            </w:r>
                          </w:p>
                        </w:txbxContent>
                      </wps:txbx>
                      <wps:bodyPr wrap="square" lIns="27432" tIns="27432" rIns="27432" bIns="27432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F736FE" id="Text Box 7" o:spid="_x0000_s1039" type="#_x0000_t202" style="position:absolute;margin-left:279.5pt;margin-top:188pt;width:99.5pt;height:6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" filled="f" fillcolor="#5b9bd5 [3204]" strokecolor="black [3213]">
                <v:shadow color="#e7e6e6 [3214]"/>
                <v:textbox inset="2.16pt,2.16pt,2.16pt,2.16pt">
                  <w:txbxContent>
                    <w:p w:rsidR="006C71E7" w:rsidRDefault="00CE016B" w:rsidP="006C71E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Sub-result 1.3</w:t>
                      </w:r>
                    </w:p>
                    <w:p w:rsidR="006C71E7" w:rsidRDefault="00143F4D" w:rsidP="0047765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Availability</w:t>
                      </w:r>
                      <w:r w:rsidR="00711B23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of water saving-technologies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for </w:t>
                      </w:r>
                      <w:r w:rsidR="00477657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farmers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increased</w:t>
                      </w:r>
                    </w:p>
                  </w:txbxContent>
                </v:textbox>
              </v:shape>
            </w:pict>
          </mc:Fallback>
        </mc:AlternateContent>
      </w:r>
      <w:r w:rsidR="00143F4D" w:rsidRPr="006C71E7"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2E4A5B3" wp14:editId="08B59537">
                <wp:simplePos x="0" y="0"/>
                <wp:positionH relativeFrom="column">
                  <wp:posOffset>2070101</wp:posOffset>
                </wp:positionH>
                <wp:positionV relativeFrom="paragraph">
                  <wp:posOffset>889000</wp:posOffset>
                </wp:positionV>
                <wp:extent cx="2247900" cy="539750"/>
                <wp:effectExtent l="0" t="0" r="19050" b="12700"/>
                <wp:wrapNone/>
                <wp:docPr id="3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5397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C71E7" w:rsidRDefault="00711B23" w:rsidP="006C71E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Result 1:</w:t>
                            </w:r>
                          </w:p>
                          <w:p w:rsidR="006C71E7" w:rsidRDefault="00711B23" w:rsidP="0047765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Increased adoption of water-saving technologies </w:t>
                            </w:r>
                            <w:r w:rsidR="00477657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on farms</w:t>
                            </w:r>
                          </w:p>
                        </w:txbxContent>
                      </wps:txbx>
                      <wps:bodyPr wrap="square" lIns="27432" tIns="27432" rIns="27432" bIns="27432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E4A5B3" id="_x0000_s1040" type="#_x0000_t202" style="position:absolute;margin-left:163pt;margin-top:70pt;width:177pt;height:42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" filled="f" fillcolor="#5b9bd5 [3204]" strokecolor="black [3213]">
                <v:shadow color="#e7e6e6 [3214]"/>
                <v:textbox inset="2.16pt,2.16pt,2.16pt,2.16pt">
                  <w:txbxContent>
                    <w:p w:rsidR="006C71E7" w:rsidRDefault="00711B23" w:rsidP="006C71E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Result 1:</w:t>
                      </w:r>
                    </w:p>
                    <w:p w:rsidR="006C71E7" w:rsidRDefault="00711B23" w:rsidP="0047765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Increased adoption of water-saving technologies </w:t>
                      </w:r>
                      <w:r w:rsidR="00477657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on farms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84FF1" w:rsidSect="006C71E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550570"/>
    <w:multiLevelType w:val="hybridMultilevel"/>
    <w:tmpl w:val="93525B70"/>
    <w:lvl w:ilvl="0" w:tplc="68B43E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B3A73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616B5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416C5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D72BF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4081B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71694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86C54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CDA8A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6D4254F5"/>
    <w:multiLevelType w:val="hybridMultilevel"/>
    <w:tmpl w:val="058ADD9C"/>
    <w:lvl w:ilvl="0" w:tplc="64F6A4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445F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E6630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D2849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4249A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342C0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410E2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BA4CC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CF2E2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1E7"/>
    <w:rsid w:val="00143F4D"/>
    <w:rsid w:val="004678B0"/>
    <w:rsid w:val="00477657"/>
    <w:rsid w:val="006161BE"/>
    <w:rsid w:val="006C71E7"/>
    <w:rsid w:val="00711B23"/>
    <w:rsid w:val="00BF53B9"/>
    <w:rsid w:val="00C713E9"/>
    <w:rsid w:val="00CE016B"/>
    <w:rsid w:val="00EF2A24"/>
    <w:rsid w:val="00FB1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7D5E55-4934-4C0F-AE25-9A662E21E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C71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C71E7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Zimmerman, Nikki</dc:creator>
  <cp:keywords/>
  <dc:description/>
  <cp:lastModifiedBy>Zimmerman, Nikki</cp:lastModifiedBy>
  <cp:revision>1</cp:revision>
  <dcterms:created xsi:type="dcterms:W3CDTF">2018-02-20T10:01:00Z</dcterms:created>
  <dcterms:modified xsi:type="dcterms:W3CDTF">2018-02-20T12:15:00Z</dcterms:modified>
</cp:coreProperties>
</file>